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03-06/2026/0012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Чебоксары - г. Казань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Чебоксары - г. Казань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707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03-06/2026/0012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